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D82BB" w14:textId="77777777" w:rsidR="00F03F01" w:rsidRDefault="00F03F01" w:rsidP="00F03F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168D023F" w14:textId="74C35F1D" w:rsidR="00F03F01" w:rsidRDefault="00F03F01" w:rsidP="00F03F01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Morgan High School Community Council</w:t>
      </w:r>
    </w:p>
    <w:p w14:paraId="3A9BFB36" w14:textId="725E675C" w:rsidR="00F03F01" w:rsidRDefault="00CA7208" w:rsidP="00F03F01">
      <w:pPr>
        <w:jc w:val="center"/>
        <w:rPr>
          <w:sz w:val="32"/>
          <w:szCs w:val="32"/>
        </w:rPr>
      </w:pPr>
      <w:r>
        <w:rPr>
          <w:sz w:val="32"/>
          <w:szCs w:val="32"/>
        </w:rPr>
        <w:t>Dec 19</w:t>
      </w:r>
      <w:r w:rsidRPr="00CA720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F03F01">
        <w:rPr>
          <w:sz w:val="32"/>
          <w:szCs w:val="32"/>
        </w:rPr>
        <w:t xml:space="preserve"> 6:30 am Board Room</w:t>
      </w:r>
    </w:p>
    <w:p w14:paraId="454DE4E1" w14:textId="130403C4" w:rsidR="00F03F01" w:rsidRDefault="00F03F01" w:rsidP="00F03F01">
      <w:pPr>
        <w:rPr>
          <w:sz w:val="32"/>
          <w:szCs w:val="32"/>
        </w:rPr>
      </w:pPr>
    </w:p>
    <w:p w14:paraId="595CD97B" w14:textId="5964AAC9" w:rsidR="00F03F01" w:rsidRDefault="00F03F01" w:rsidP="00F03F01">
      <w:pPr>
        <w:rPr>
          <w:sz w:val="32"/>
          <w:szCs w:val="32"/>
        </w:rPr>
      </w:pPr>
      <w:r>
        <w:rPr>
          <w:sz w:val="32"/>
          <w:szCs w:val="32"/>
        </w:rPr>
        <w:t xml:space="preserve">1. Approval of minutes </w:t>
      </w:r>
    </w:p>
    <w:p w14:paraId="5A1028C3" w14:textId="0A4D11AE" w:rsidR="00F03F01" w:rsidRDefault="00F03F01" w:rsidP="00F03F01">
      <w:pPr>
        <w:rPr>
          <w:sz w:val="32"/>
          <w:szCs w:val="32"/>
        </w:rPr>
      </w:pPr>
      <w:r>
        <w:rPr>
          <w:sz w:val="32"/>
          <w:szCs w:val="32"/>
        </w:rPr>
        <w:t xml:space="preserve">2. Review Rules of Order </w:t>
      </w:r>
      <w:r w:rsidR="00BF5906">
        <w:rPr>
          <w:sz w:val="32"/>
          <w:szCs w:val="32"/>
        </w:rPr>
        <w:t>and training</w:t>
      </w:r>
      <w:r>
        <w:rPr>
          <w:sz w:val="32"/>
          <w:szCs w:val="32"/>
        </w:rPr>
        <w:t xml:space="preserve"> </w:t>
      </w:r>
    </w:p>
    <w:p w14:paraId="38F89BF4" w14:textId="20886188" w:rsidR="00F03F01" w:rsidRDefault="00F03F01" w:rsidP="00F03F01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CA7208">
        <w:rPr>
          <w:sz w:val="32"/>
          <w:szCs w:val="32"/>
        </w:rPr>
        <w:t xml:space="preserve">English Curriculum </w:t>
      </w:r>
    </w:p>
    <w:p w14:paraId="3483B4AF" w14:textId="17E85825" w:rsidR="00F03F01" w:rsidRDefault="00F03F01" w:rsidP="00F03F01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3236EF">
        <w:rPr>
          <w:sz w:val="32"/>
          <w:szCs w:val="32"/>
        </w:rPr>
        <w:t xml:space="preserve">. </w:t>
      </w:r>
      <w:r w:rsidR="00CA7208">
        <w:rPr>
          <w:sz w:val="32"/>
          <w:szCs w:val="32"/>
        </w:rPr>
        <w:t>Math Program</w:t>
      </w:r>
    </w:p>
    <w:p w14:paraId="1DF09575" w14:textId="52116C27" w:rsidR="00CA7208" w:rsidRDefault="00CA7208" w:rsidP="00F03F01">
      <w:pPr>
        <w:rPr>
          <w:sz w:val="32"/>
          <w:szCs w:val="32"/>
        </w:rPr>
      </w:pPr>
      <w:r>
        <w:rPr>
          <w:sz w:val="32"/>
          <w:szCs w:val="32"/>
        </w:rPr>
        <w:t>5. Review TSSA and Trustlands</w:t>
      </w:r>
    </w:p>
    <w:p w14:paraId="18378E32" w14:textId="7C0A1E0A" w:rsidR="00CA7208" w:rsidRDefault="00CA7208" w:rsidP="00F03F01">
      <w:pPr>
        <w:rPr>
          <w:sz w:val="32"/>
          <w:szCs w:val="32"/>
        </w:rPr>
      </w:pPr>
      <w:r>
        <w:rPr>
          <w:sz w:val="32"/>
          <w:szCs w:val="32"/>
        </w:rPr>
        <w:t>6. Library Books</w:t>
      </w:r>
    </w:p>
    <w:p w14:paraId="55E3C329" w14:textId="5BB52D51" w:rsidR="00CA7208" w:rsidRDefault="00F03F01" w:rsidP="00F03F01">
      <w:pPr>
        <w:rPr>
          <w:sz w:val="32"/>
          <w:szCs w:val="32"/>
        </w:rPr>
      </w:pPr>
      <w:r>
        <w:rPr>
          <w:sz w:val="32"/>
          <w:szCs w:val="32"/>
        </w:rPr>
        <w:t>7.</w:t>
      </w:r>
      <w:r w:rsidR="00CA7208">
        <w:rPr>
          <w:sz w:val="32"/>
          <w:szCs w:val="32"/>
        </w:rPr>
        <w:t>Weber State ACT</w:t>
      </w:r>
    </w:p>
    <w:p w14:paraId="7E97075B" w14:textId="36F6308A" w:rsidR="00CA7208" w:rsidRDefault="00CA7208" w:rsidP="00F03F01">
      <w:pPr>
        <w:rPr>
          <w:sz w:val="32"/>
          <w:szCs w:val="32"/>
        </w:rPr>
      </w:pPr>
      <w:r>
        <w:rPr>
          <w:sz w:val="32"/>
          <w:szCs w:val="32"/>
        </w:rPr>
        <w:t>8.</w:t>
      </w:r>
      <w:r w:rsidR="00F03F01">
        <w:rPr>
          <w:sz w:val="32"/>
          <w:szCs w:val="32"/>
        </w:rPr>
        <w:t xml:space="preserve"> Digital Citizenship </w:t>
      </w:r>
      <w:r w:rsidR="00193403">
        <w:rPr>
          <w:sz w:val="32"/>
          <w:szCs w:val="32"/>
        </w:rPr>
        <w:t>and School Safety Reports</w:t>
      </w:r>
    </w:p>
    <w:p w14:paraId="0282BF84" w14:textId="555BE151" w:rsidR="00A95A65" w:rsidRDefault="00A95A65" w:rsidP="00F03F01">
      <w:pPr>
        <w:rPr>
          <w:sz w:val="32"/>
          <w:szCs w:val="32"/>
        </w:rPr>
      </w:pPr>
      <w:r>
        <w:rPr>
          <w:sz w:val="32"/>
          <w:szCs w:val="32"/>
        </w:rPr>
        <w:t>9. Snow day-late starts</w:t>
      </w:r>
    </w:p>
    <w:p w14:paraId="095B8473" w14:textId="252D67CD" w:rsidR="00F03F01" w:rsidRDefault="00A95A65" w:rsidP="00F03F01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F03F01">
        <w:rPr>
          <w:sz w:val="32"/>
          <w:szCs w:val="32"/>
        </w:rPr>
        <w:t xml:space="preserve">. </w:t>
      </w:r>
      <w:r w:rsidR="00193403">
        <w:rPr>
          <w:sz w:val="32"/>
          <w:szCs w:val="32"/>
        </w:rPr>
        <w:t xml:space="preserve">Committee </w:t>
      </w:r>
      <w:r w:rsidR="00CA7208">
        <w:rPr>
          <w:sz w:val="32"/>
          <w:szCs w:val="32"/>
        </w:rPr>
        <w:t>Meetings-January</w:t>
      </w:r>
    </w:p>
    <w:p w14:paraId="16F4E607" w14:textId="77777777" w:rsidR="00F03F01" w:rsidRDefault="00F03F01" w:rsidP="00F03F01">
      <w:pPr>
        <w:rPr>
          <w:sz w:val="32"/>
          <w:szCs w:val="32"/>
        </w:rPr>
      </w:pPr>
      <w:r>
        <w:rPr>
          <w:sz w:val="32"/>
          <w:szCs w:val="32"/>
        </w:rPr>
        <w:t>Adjourn</w:t>
      </w:r>
    </w:p>
    <w:p w14:paraId="4C296180" w14:textId="77777777" w:rsidR="00F03F01" w:rsidRDefault="00F03F01" w:rsidP="00F03F01">
      <w:pPr>
        <w:rPr>
          <w:sz w:val="32"/>
          <w:szCs w:val="32"/>
        </w:rPr>
      </w:pPr>
    </w:p>
    <w:p w14:paraId="6A8E45DC" w14:textId="45AD3CE5" w:rsidR="00F03F01" w:rsidRDefault="00F03F01" w:rsidP="00F03F01">
      <w:pPr>
        <w:rPr>
          <w:sz w:val="32"/>
          <w:szCs w:val="32"/>
        </w:rPr>
      </w:pPr>
      <w:r>
        <w:rPr>
          <w:sz w:val="32"/>
          <w:szCs w:val="32"/>
        </w:rPr>
        <w:t>Next Meeting:  Dec 19</w:t>
      </w:r>
      <w:r w:rsidRPr="00F03F0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6:30 am </w:t>
      </w:r>
    </w:p>
    <w:p w14:paraId="2CE5A445" w14:textId="77777777" w:rsidR="004B57A5" w:rsidRDefault="004B57A5"/>
    <w:sectPr w:rsidR="004B5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01"/>
    <w:rsid w:val="00193403"/>
    <w:rsid w:val="003236EF"/>
    <w:rsid w:val="0032619B"/>
    <w:rsid w:val="004A6ED9"/>
    <w:rsid w:val="004B57A5"/>
    <w:rsid w:val="00A95A65"/>
    <w:rsid w:val="00BF5906"/>
    <w:rsid w:val="00C17353"/>
    <w:rsid w:val="00CA7208"/>
    <w:rsid w:val="00F0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C7859"/>
  <w15:chartTrackingRefBased/>
  <w15:docId w15:val="{C62549D6-44EA-4219-A3C8-F2F376E3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F01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 &amp; Andrea Brooks</dc:creator>
  <cp:keywords/>
  <dc:description/>
  <cp:lastModifiedBy>tbullock</cp:lastModifiedBy>
  <cp:revision>2</cp:revision>
  <dcterms:created xsi:type="dcterms:W3CDTF">2023-12-11T15:17:00Z</dcterms:created>
  <dcterms:modified xsi:type="dcterms:W3CDTF">2023-12-11T15:17:00Z</dcterms:modified>
</cp:coreProperties>
</file>